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72968C">
      <w:pPr>
        <w:pStyle w:val="2"/>
        <w:jc w:val="both"/>
        <w:rPr>
          <w:rFonts w:hint="eastAsia" w:ascii="黑体" w:eastAsia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eastAsia="黑体"/>
          <w:b w:val="0"/>
          <w:bCs w:val="0"/>
          <w:sz w:val="32"/>
          <w:szCs w:val="32"/>
          <w:lang w:val="en-US" w:eastAsia="zh-CN"/>
        </w:rPr>
        <w:t>附件5：</w:t>
      </w:r>
    </w:p>
    <w:p w14:paraId="1A313E2C">
      <w:pPr>
        <w:pStyle w:val="2"/>
        <w:jc w:val="center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新疆农业大学本科毕业论文（设计）指导记录</w:t>
      </w:r>
    </w:p>
    <w:tbl>
      <w:tblPr>
        <w:tblStyle w:val="7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58"/>
        <w:gridCol w:w="875"/>
        <w:gridCol w:w="742"/>
        <w:gridCol w:w="1554"/>
        <w:gridCol w:w="1099"/>
        <w:gridCol w:w="3406"/>
      </w:tblGrid>
      <w:tr w14:paraId="560E59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1" w:hRule="atLeast"/>
        </w:trPr>
        <w:tc>
          <w:tcPr>
            <w:tcW w:w="920" w:type="pct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FB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学生信息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713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E1F5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CD5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FE43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38E434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20" w:type="pct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2E81B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8D16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学号</w:t>
            </w:r>
          </w:p>
        </w:tc>
        <w:tc>
          <w:tcPr>
            <w:tcW w:w="9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125A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DA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班级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CE39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2BC13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3" w:hRule="atLeast"/>
        </w:trPr>
        <w:tc>
          <w:tcPr>
            <w:tcW w:w="92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4A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指导教师信息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55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30355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3F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8F045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66650F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0" w:hRule="atLeast"/>
        </w:trPr>
        <w:tc>
          <w:tcPr>
            <w:tcW w:w="92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D4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论文题目</w:t>
            </w:r>
          </w:p>
        </w:tc>
        <w:tc>
          <w:tcPr>
            <w:tcW w:w="4079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7405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F7B1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9C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FBB1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58C883C6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1</w:t>
            </w:r>
          </w:p>
          <w:p w14:paraId="17180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75B01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3D030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1902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28D1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270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5F535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72AF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77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DB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3BA2DC1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6CF4674A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C070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E9A26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D02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  <w:p w14:paraId="6829D6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A32C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4E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39DD4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6ADFA1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B1D2C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DA1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30F562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207EF1BC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2</w:t>
            </w:r>
          </w:p>
          <w:p w14:paraId="44766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1AD73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78FE71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58B6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46B47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C8892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37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B9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5016472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</w:tc>
      </w:tr>
      <w:tr w14:paraId="06E1BC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DADCB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925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  <w:p w14:paraId="2E989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F2389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91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486BA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DFA0BB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E0A3D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50D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29C7E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2772C362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3</w:t>
            </w:r>
          </w:p>
          <w:p w14:paraId="293EEA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397BF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0C584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6AE7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57EE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33E72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83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8E5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B3CA592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29CCF870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245A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343FE1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90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5DFF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DB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3CB6D9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2E265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FE163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38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26B3B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45776FF5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4</w:t>
            </w:r>
          </w:p>
          <w:p w14:paraId="4FE51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6EC95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5CE48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5F0D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9343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3ED82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1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E6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2ED2413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2B7A5476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6B05F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F36F3A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13A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44C6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88D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60620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31BD4E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EB5E1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84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EB9D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4EB663D5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5</w:t>
            </w:r>
          </w:p>
          <w:p w14:paraId="0983F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4B75F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15058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B1B44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9A4C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ED91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5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6A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06E6397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4FF58C7E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3BC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D69D8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AD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4DC4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D1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71B2A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642A9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7BEF2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6E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07112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03E359C4">
            <w:pPr>
              <w:pStyle w:val="6"/>
              <w:keepNext w:val="0"/>
              <w:keepLines w:val="0"/>
              <w:widowControl/>
              <w:suppressLineNumbers w:val="0"/>
              <w:spacing w:before="60" w:beforeAutospacing="0" w:after="60" w:afterAutospacing="0" w:line="20" w:lineRule="atLeas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</w:rPr>
              <w:t>6</w:t>
            </w:r>
          </w:p>
          <w:p w14:paraId="16502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75893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57AC5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8639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7DCA8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5FCE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94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2D9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81AD822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04DCDB11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D96FE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41F54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98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BAD7D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76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18A5A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25756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D7EAA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EDF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</w:t>
            </w:r>
          </w:p>
          <w:p w14:paraId="7CFF15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  <w:p w14:paraId="2FE1F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  <w:p w14:paraId="45B5A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</w:t>
            </w:r>
          </w:p>
          <w:p w14:paraId="0D53109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录</w:t>
            </w:r>
          </w:p>
        </w:tc>
        <w:tc>
          <w:tcPr>
            <w:tcW w:w="3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4871BD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4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69EA95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 w14:paraId="597310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83913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0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92290">
            <w:pPr>
              <w:keepNext w:val="0"/>
              <w:keepLines w:val="0"/>
              <w:pageBreakBefore w:val="0"/>
              <w:widowControl w:val="0"/>
              <w:tabs>
                <w:tab w:val="left" w:pos="20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440" w:hanging="480" w:hangingChars="200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指导内容：</w:t>
            </w:r>
          </w:p>
          <w:p w14:paraId="15D1E3E6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  <w:p w14:paraId="68E325CA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  <w:p w14:paraId="0E2D0E69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  <w:p w14:paraId="2792FE1B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35CD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4" w:hRule="atLeast"/>
        </w:trPr>
        <w:tc>
          <w:tcPr>
            <w:tcW w:w="39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227D4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4348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学生签字</w:t>
            </w:r>
          </w:p>
        </w:tc>
        <w:tc>
          <w:tcPr>
            <w:tcW w:w="13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D60CE2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6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6462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  <w:p w14:paraId="1C54A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签字</w:t>
            </w:r>
          </w:p>
        </w:tc>
        <w:tc>
          <w:tcPr>
            <w:tcW w:w="20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A12C81B">
            <w:pPr>
              <w:jc w:val="left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</w:tbl>
    <w:p w14:paraId="1D96C765">
      <w:pPr>
        <w:tabs>
          <w:tab w:val="left" w:pos="2085"/>
        </w:tabs>
        <w:rPr>
          <w:rFonts w:hint="default" w:eastAsia="宋体"/>
          <w:lang w:val="en-US" w:eastAsia="zh-CN"/>
        </w:rPr>
      </w:pPr>
      <w:bookmarkStart w:id="0" w:name="_GoBack"/>
      <w:bookmarkEnd w:id="0"/>
    </w:p>
    <w:sectPr>
      <w:pgSz w:w="11907" w:h="16840"/>
      <w:pgMar w:top="1213" w:right="1800" w:bottom="1213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5NmNkZTc5ZTVhZjE3M2Y5ODAwMjdkNjljOWEwOTAifQ=="/>
  </w:docVars>
  <w:rsids>
    <w:rsidRoot w:val="00C01EF8"/>
    <w:rsid w:val="000866DC"/>
    <w:rsid w:val="000D0A71"/>
    <w:rsid w:val="000D5EA7"/>
    <w:rsid w:val="00176544"/>
    <w:rsid w:val="001B3DDE"/>
    <w:rsid w:val="00254172"/>
    <w:rsid w:val="00365E5F"/>
    <w:rsid w:val="003D4D9B"/>
    <w:rsid w:val="00436EE0"/>
    <w:rsid w:val="00516C94"/>
    <w:rsid w:val="005B2BA1"/>
    <w:rsid w:val="006A37F1"/>
    <w:rsid w:val="007B4913"/>
    <w:rsid w:val="007D2B9D"/>
    <w:rsid w:val="007F1BE7"/>
    <w:rsid w:val="008A2D11"/>
    <w:rsid w:val="009172D2"/>
    <w:rsid w:val="009A6247"/>
    <w:rsid w:val="00A67019"/>
    <w:rsid w:val="00AF72D6"/>
    <w:rsid w:val="00B17950"/>
    <w:rsid w:val="00C01EF8"/>
    <w:rsid w:val="00C425B1"/>
    <w:rsid w:val="00C52205"/>
    <w:rsid w:val="00CB245A"/>
    <w:rsid w:val="00CC4B90"/>
    <w:rsid w:val="00DA6903"/>
    <w:rsid w:val="00DD2AA8"/>
    <w:rsid w:val="00EE3BFA"/>
    <w:rsid w:val="00EF7E1F"/>
    <w:rsid w:val="00F275B5"/>
    <w:rsid w:val="00F74B2F"/>
    <w:rsid w:val="00FC15F0"/>
    <w:rsid w:val="00FD7AE0"/>
    <w:rsid w:val="05C07B0D"/>
    <w:rsid w:val="0FE03CDD"/>
    <w:rsid w:val="13AC347F"/>
    <w:rsid w:val="1573694A"/>
    <w:rsid w:val="16D5747E"/>
    <w:rsid w:val="18A3458B"/>
    <w:rsid w:val="193F1F1C"/>
    <w:rsid w:val="1AAD645B"/>
    <w:rsid w:val="1CC8210C"/>
    <w:rsid w:val="1CE27F12"/>
    <w:rsid w:val="2147461E"/>
    <w:rsid w:val="21CD6D28"/>
    <w:rsid w:val="236364B2"/>
    <w:rsid w:val="25792383"/>
    <w:rsid w:val="26920BFA"/>
    <w:rsid w:val="28215D92"/>
    <w:rsid w:val="2918727B"/>
    <w:rsid w:val="293B2E83"/>
    <w:rsid w:val="2BD01C8D"/>
    <w:rsid w:val="2EC35984"/>
    <w:rsid w:val="31750EFD"/>
    <w:rsid w:val="39F94DC1"/>
    <w:rsid w:val="3CB55E3C"/>
    <w:rsid w:val="402F7E63"/>
    <w:rsid w:val="41484C92"/>
    <w:rsid w:val="41B610D9"/>
    <w:rsid w:val="422270F7"/>
    <w:rsid w:val="433B1FA6"/>
    <w:rsid w:val="444B446B"/>
    <w:rsid w:val="479F062A"/>
    <w:rsid w:val="48DF4A93"/>
    <w:rsid w:val="4A2D016F"/>
    <w:rsid w:val="4D802F63"/>
    <w:rsid w:val="4ECC7848"/>
    <w:rsid w:val="51D84E64"/>
    <w:rsid w:val="54FE7DAC"/>
    <w:rsid w:val="55050666"/>
    <w:rsid w:val="57441F27"/>
    <w:rsid w:val="599D2355"/>
    <w:rsid w:val="5A4F0A38"/>
    <w:rsid w:val="5CAF0668"/>
    <w:rsid w:val="5D3F66DF"/>
    <w:rsid w:val="5E574B1F"/>
    <w:rsid w:val="626211D1"/>
    <w:rsid w:val="62830E1C"/>
    <w:rsid w:val="66171FA7"/>
    <w:rsid w:val="67D57A24"/>
    <w:rsid w:val="6A94510E"/>
    <w:rsid w:val="6CEA6D37"/>
    <w:rsid w:val="6D9D5488"/>
    <w:rsid w:val="6FBF7372"/>
    <w:rsid w:val="70052E70"/>
    <w:rsid w:val="70FA499F"/>
    <w:rsid w:val="72E17BC5"/>
    <w:rsid w:val="73A330CC"/>
    <w:rsid w:val="75096F5F"/>
    <w:rsid w:val="75585A3D"/>
    <w:rsid w:val="78941235"/>
    <w:rsid w:val="795C61F7"/>
    <w:rsid w:val="797846B3"/>
    <w:rsid w:val="79D83D26"/>
    <w:rsid w:val="7A9E74B2"/>
    <w:rsid w:val="7BEB1EE5"/>
    <w:rsid w:val="7D007AE0"/>
    <w:rsid w:val="7DCD7C47"/>
    <w:rsid w:val="7F111831"/>
    <w:rsid w:val="7FFF8489"/>
    <w:rsid w:val="D73E43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Char"/>
    <w:basedOn w:val="9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9"/>
    <w:link w:val="4"/>
    <w:qFormat/>
    <w:uiPriority w:val="0"/>
    <w:rPr>
      <w:kern w:val="2"/>
      <w:sz w:val="18"/>
      <w:szCs w:val="18"/>
    </w:rPr>
  </w:style>
  <w:style w:type="character" w:customStyle="1" w:styleId="12">
    <w:name w:val="批注框文本 Char"/>
    <w:basedOn w:val="9"/>
    <w:link w:val="3"/>
    <w:qFormat/>
    <w:uiPriority w:val="0"/>
    <w:rPr>
      <w:kern w:val="2"/>
      <w:sz w:val="18"/>
      <w:szCs w:val="18"/>
    </w:rPr>
  </w:style>
  <w:style w:type="paragraph" w:customStyle="1" w:styleId="13">
    <w:name w:val="样式1"/>
    <w:basedOn w:val="1"/>
    <w:qFormat/>
    <w:uiPriority w:val="0"/>
    <w:pPr>
      <w:tabs>
        <w:tab w:val="left" w:pos="2085"/>
      </w:tabs>
      <w:spacing w:line="360" w:lineRule="auto"/>
      <w:ind w:left="0" w:firstLine="723" w:firstLineChars="200"/>
      <w:jc w:val="left"/>
    </w:pPr>
    <w:rPr>
      <w:rFonts w:hint="eastAsia" w:ascii="黑体" w:hAnsi="黑体" w:eastAsia="黑体" w:cs="黑体"/>
      <w:color w:val="000000"/>
      <w:kern w:val="0"/>
      <w:sz w:val="22"/>
      <w:szCs w:val="22"/>
      <w:u w:val="none"/>
      <w:lang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thtfpc</Company>
  <Pages>2</Pages>
  <Words>265</Words>
  <Characters>265</Characters>
  <Lines>3</Lines>
  <Paragraphs>1</Paragraphs>
  <TotalTime>1</TotalTime>
  <ScaleCrop>false</ScaleCrop>
  <LinksUpToDate>false</LinksUpToDate>
  <CharactersWithSpaces>265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2009-02-22T07:57:00Z</dcterms:created>
  <dc:creator>qiu</dc:creator>
  <cp:lastModifiedBy>PanPan</cp:lastModifiedBy>
  <cp:lastPrinted>2017-03-29T18:00:00Z</cp:lastPrinted>
  <dcterms:modified xsi:type="dcterms:W3CDTF">2024-12-19T02:33:18Z</dcterms:modified>
  <dc:title>毕业设计计实登记本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890830F5B4036165CE4F496740D4E18D_43</vt:lpwstr>
  </property>
</Properties>
</file>