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C3CB63"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40"/>
          <w:lang w:val="en-US" w:eastAsia="zh-CN"/>
        </w:rPr>
        <w:t>新疆农业大学本科毕业论文（设计）修改说明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6"/>
        <w:gridCol w:w="3074"/>
        <w:gridCol w:w="1216"/>
        <w:gridCol w:w="3046"/>
      </w:tblGrid>
      <w:tr w14:paraId="30A5E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7290D524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学院</w:t>
            </w:r>
          </w:p>
        </w:tc>
        <w:tc>
          <w:tcPr>
            <w:tcW w:w="3074" w:type="dxa"/>
          </w:tcPr>
          <w:p w14:paraId="58626204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6" w:type="dxa"/>
            <w:vAlign w:val="center"/>
          </w:tcPr>
          <w:p w14:paraId="5A9E685A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3046" w:type="dxa"/>
            <w:vAlign w:val="center"/>
          </w:tcPr>
          <w:p w14:paraId="3747F5A5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28BDC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1B796BB4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班级</w:t>
            </w:r>
          </w:p>
        </w:tc>
        <w:tc>
          <w:tcPr>
            <w:tcW w:w="3074" w:type="dxa"/>
          </w:tcPr>
          <w:p w14:paraId="7DA58190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6" w:type="dxa"/>
            <w:vAlign w:val="center"/>
          </w:tcPr>
          <w:p w14:paraId="73E84C1D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学号</w:t>
            </w:r>
          </w:p>
        </w:tc>
        <w:tc>
          <w:tcPr>
            <w:tcW w:w="3046" w:type="dxa"/>
            <w:vAlign w:val="center"/>
          </w:tcPr>
          <w:p w14:paraId="345FD55E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7E480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55DE7573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论文题目</w:t>
            </w:r>
          </w:p>
        </w:tc>
        <w:tc>
          <w:tcPr>
            <w:tcW w:w="7336" w:type="dxa"/>
            <w:gridSpan w:val="3"/>
          </w:tcPr>
          <w:p w14:paraId="71493B7B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00E4F3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3E37949D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修</w:t>
            </w:r>
          </w:p>
          <w:p w14:paraId="3EE3C819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改</w:t>
            </w:r>
          </w:p>
          <w:p w14:paraId="1F94922F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说</w:t>
            </w:r>
          </w:p>
          <w:p w14:paraId="7479A967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明</w:t>
            </w:r>
          </w:p>
        </w:tc>
        <w:tc>
          <w:tcPr>
            <w:tcW w:w="7336" w:type="dxa"/>
            <w:gridSpan w:val="3"/>
          </w:tcPr>
          <w:p w14:paraId="4C03DBB7">
            <w:pPr>
              <w:jc w:val="lef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根据评审专家意见逐条进行修改说明。</w:t>
            </w:r>
          </w:p>
          <w:p w14:paraId="5D11ED4C">
            <w:pPr>
              <w:jc w:val="lef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62A9A28F">
            <w:pPr>
              <w:jc w:val="lef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问题1：</w:t>
            </w:r>
          </w:p>
          <w:p w14:paraId="6D485AAB">
            <w:pPr>
              <w:jc w:val="lef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修改结果1：</w:t>
            </w:r>
          </w:p>
          <w:p w14:paraId="64C4402B">
            <w:pPr>
              <w:jc w:val="lef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问题2：</w:t>
            </w:r>
          </w:p>
          <w:p w14:paraId="3DD3D81C">
            <w:pPr>
              <w:jc w:val="lef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修改结果2：</w:t>
            </w:r>
          </w:p>
          <w:p w14:paraId="517A6D00">
            <w:pPr>
              <w:jc w:val="lef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……</w:t>
            </w:r>
          </w:p>
          <w:p w14:paraId="35DC2B2D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55594DA4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26D2012F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7357A093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F11594A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5A1E3C0C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01BEEC63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5D3342FC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79A2269F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71091BBF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167CFF2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71101C86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2D8064C6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0442BE9B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012A1D8">
            <w:pPr>
              <w:jc w:val="lef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091A8E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63DDAFD1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指导教师审核意见</w:t>
            </w:r>
          </w:p>
        </w:tc>
        <w:tc>
          <w:tcPr>
            <w:tcW w:w="7336" w:type="dxa"/>
            <w:gridSpan w:val="3"/>
            <w:vAlign w:val="top"/>
          </w:tcPr>
          <w:p w14:paraId="480CC2D9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4620DCB7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67C06DC">
            <w:pPr>
              <w:jc w:val="both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0A30B8FC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25FCBCBD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9E86445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  <w:p w14:paraId="1259EFDA">
            <w:pPr>
              <w:wordWrap w:val="0"/>
              <w:jc w:val="righ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 xml:space="preserve">指导教师（签字）：               </w:t>
            </w:r>
          </w:p>
          <w:p w14:paraId="4A6AD33B">
            <w:pPr>
              <w:jc w:val="right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年     月    日</w:t>
            </w:r>
          </w:p>
        </w:tc>
      </w:tr>
      <w:tr w14:paraId="505CF8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 w14:paraId="29DB2AB7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答辩委员会审核意见</w:t>
            </w:r>
            <w:bookmarkStart w:id="0" w:name="_GoBack"/>
            <w:bookmarkEnd w:id="0"/>
          </w:p>
        </w:tc>
        <w:tc>
          <w:tcPr>
            <w:tcW w:w="7336" w:type="dxa"/>
            <w:gridSpan w:val="3"/>
            <w:vAlign w:val="top"/>
          </w:tcPr>
          <w:p w14:paraId="3845D2F0">
            <w:pPr>
              <w:jc w:val="righ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03E8CAA9">
            <w:pPr>
              <w:jc w:val="righ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2B66BEB3">
            <w:pPr>
              <w:jc w:val="both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5739F522">
            <w:pPr>
              <w:jc w:val="righ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6598A3FD">
            <w:pPr>
              <w:jc w:val="righ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3B08287B">
            <w:pPr>
              <w:jc w:val="right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  <w:p w14:paraId="42102A19">
            <w:pPr>
              <w:wordWrap w:val="0"/>
              <w:jc w:val="righ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 xml:space="preserve">答辩组组长：                   </w:t>
            </w:r>
          </w:p>
          <w:p w14:paraId="062D620E">
            <w:pPr>
              <w:jc w:val="right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年     月    日</w:t>
            </w:r>
          </w:p>
        </w:tc>
      </w:tr>
    </w:tbl>
    <w:p w14:paraId="04FCBE46">
      <w:pPr>
        <w:jc w:val="right"/>
        <w:rPr>
          <w:rFonts w:hint="default"/>
          <w:b/>
          <w:bCs/>
          <w:sz w:val="22"/>
          <w:szCs w:val="28"/>
          <w:lang w:val="en-US" w:eastAsia="zh-CN"/>
        </w:rPr>
      </w:pPr>
      <w:r>
        <w:rPr>
          <w:rFonts w:hint="eastAsia" w:ascii="宋体" w:hAnsi="宋体"/>
          <w:sz w:val="22"/>
          <w:szCs w:val="22"/>
        </w:rPr>
        <w:t>若有关内容所留空间不够，可另加附页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593E89"/>
    <w:rsid w:val="23593E89"/>
    <w:rsid w:val="4DB54CAA"/>
    <w:rsid w:val="4FD06F62"/>
    <w:rsid w:val="7515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130</Words>
  <Characters>130</Characters>
  <Lines>0</Lines>
  <Paragraphs>0</Paragraphs>
  <TotalTime>0</TotalTime>
  <ScaleCrop>false</ScaleCrop>
  <LinksUpToDate>false</LinksUpToDate>
  <CharactersWithSpaces>182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2024-12-23T08:11:00Z</dcterms:created>
  <dc:creator>PanPan</dc:creator>
  <cp:lastModifiedBy>PanPan</cp:lastModifiedBy>
  <dcterms:modified xsi:type="dcterms:W3CDTF">2024-12-27T04:36:17Z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B8833FE9A4264DF7820BFF1C896373E9_11</vt:lpwstr>
  </property>
  <property fmtid="{D5CDD505-2E9C-101B-9397-08002B2CF9AE}" pid="4" name="KSOTemplateDocerSaveRecord">
    <vt:lpwstr>eyJoZGlkIjoiOTRhZDYyYjI4NWEzYjBmYjg2MzAzZDA2N2E5OWM4NjUiLCJ1c2VySWQiOiIzNjc1Nzc5MzEifQ==</vt:lpwstr>
  </property>
</Properties>
</file>