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研究生复学申请表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665"/>
        <w:gridCol w:w="1695"/>
        <w:gridCol w:w="1215"/>
        <w:gridCol w:w="1304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学位类别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/学硕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培养形式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休学时间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/博士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休学原因</w:t>
            </w:r>
          </w:p>
        </w:tc>
        <w:tc>
          <w:tcPr>
            <w:tcW w:w="743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39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复学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年   月   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导师签字: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主管院长签字(盖章):</w:t>
            </w:r>
          </w:p>
          <w:p>
            <w:pPr>
              <w:ind w:firstLine="3614" w:firstLineChars="15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研究生处意见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主管领导签字(盖章):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  <w:b/>
          <w:sz w:val="24"/>
          <w:szCs w:val="24"/>
        </w:rPr>
        <w:t>此申请表一式三份，学生本人，学院及研究生处备存。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114300" distR="114300">
          <wp:extent cx="1333500" cy="323850"/>
          <wp:effectExtent l="0" t="0" r="0" b="0"/>
          <wp:docPr id="1" name="图片 1" descr="校名及校徽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名及校徽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8"/>
        <w:szCs w:val="28"/>
      </w:rPr>
      <w:t>研究生处</w:t>
    </w:r>
    <w:r>
      <w:rPr>
        <w:rFonts w:hint="eastAsia"/>
        <w:sz w:val="28"/>
        <w:szCs w:val="28"/>
        <w:lang w:eastAsia="zh-CN"/>
      </w:rPr>
      <w:t>研究生工作办公室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2"/>
    <w:rsid w:val="00047EAE"/>
    <w:rsid w:val="000546D4"/>
    <w:rsid w:val="000B7287"/>
    <w:rsid w:val="001462BB"/>
    <w:rsid w:val="001945CE"/>
    <w:rsid w:val="001D1D1C"/>
    <w:rsid w:val="00257442"/>
    <w:rsid w:val="002C4D18"/>
    <w:rsid w:val="003418C8"/>
    <w:rsid w:val="003A2155"/>
    <w:rsid w:val="003D5217"/>
    <w:rsid w:val="0040724A"/>
    <w:rsid w:val="004C3B71"/>
    <w:rsid w:val="0055286D"/>
    <w:rsid w:val="005B1B4E"/>
    <w:rsid w:val="005E1E4C"/>
    <w:rsid w:val="006D5343"/>
    <w:rsid w:val="0070633B"/>
    <w:rsid w:val="007144EC"/>
    <w:rsid w:val="00790339"/>
    <w:rsid w:val="00806DC4"/>
    <w:rsid w:val="00857BEF"/>
    <w:rsid w:val="00876B25"/>
    <w:rsid w:val="008F2E54"/>
    <w:rsid w:val="00926323"/>
    <w:rsid w:val="00A512AE"/>
    <w:rsid w:val="00A909A2"/>
    <w:rsid w:val="00AD2799"/>
    <w:rsid w:val="00B075B9"/>
    <w:rsid w:val="00B42105"/>
    <w:rsid w:val="00B44D88"/>
    <w:rsid w:val="00BF2B78"/>
    <w:rsid w:val="00C70DBC"/>
    <w:rsid w:val="00C869B2"/>
    <w:rsid w:val="00CC347C"/>
    <w:rsid w:val="00D21A0D"/>
    <w:rsid w:val="00DA18BE"/>
    <w:rsid w:val="00DA7D7C"/>
    <w:rsid w:val="00E23712"/>
    <w:rsid w:val="00E8511D"/>
    <w:rsid w:val="00FA211F"/>
    <w:rsid w:val="00FD2575"/>
    <w:rsid w:val="04533E08"/>
    <w:rsid w:val="1EF55A25"/>
    <w:rsid w:val="1F5B488B"/>
    <w:rsid w:val="217B0ED5"/>
    <w:rsid w:val="25B9501B"/>
    <w:rsid w:val="3199688E"/>
    <w:rsid w:val="6B2F5B90"/>
    <w:rsid w:val="6FF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paragraph" w:customStyle="1" w:styleId="9">
    <w:name w:val="List Paragraph"/>
    <w:basedOn w:val="1"/>
    <w:next w:val="3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246</Characters>
  <Lines>2</Lines>
  <Paragraphs>1</Paragraphs>
  <ScaleCrop>false</ScaleCrop>
  <LinksUpToDate>false</LinksUpToDate>
  <CharactersWithSpaces>288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2014-11-18T02:32:00Z</dcterms:created>
  <dc:creator>Windows</dc:creator>
  <cp:lastModifiedBy>胡强</cp:lastModifiedBy>
  <dcterms:modified xsi:type="dcterms:W3CDTF">2017-11-17T11:30:12Z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